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18D" w:rsidRPr="00786970" w:rsidRDefault="00C6018D" w:rsidP="00A16C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6970">
        <w:rPr>
          <w:rFonts w:ascii="Times New Roman" w:hAnsi="Times New Roman" w:cs="Times New Roman"/>
          <w:sz w:val="24"/>
          <w:szCs w:val="24"/>
          <w:lang w:val="tt-RU"/>
        </w:rPr>
        <w:t>Список учителей</w:t>
      </w:r>
      <w:r w:rsidRPr="00786970">
        <w:rPr>
          <w:rFonts w:ascii="Times New Roman" w:hAnsi="Times New Roman" w:cs="Times New Roman"/>
          <w:sz w:val="24"/>
          <w:szCs w:val="24"/>
        </w:rPr>
        <w:t>,</w:t>
      </w:r>
      <w:r w:rsidR="00743983" w:rsidRPr="00786970">
        <w:rPr>
          <w:rFonts w:ascii="Times New Roman" w:hAnsi="Times New Roman" w:cs="Times New Roman"/>
          <w:sz w:val="24"/>
          <w:szCs w:val="24"/>
        </w:rPr>
        <w:t>воспитателей, студентов</w:t>
      </w:r>
      <w:r w:rsidRPr="00786970">
        <w:rPr>
          <w:rFonts w:ascii="Times New Roman" w:hAnsi="Times New Roman" w:cs="Times New Roman"/>
          <w:sz w:val="24"/>
          <w:szCs w:val="24"/>
        </w:rPr>
        <w:t xml:space="preserve"> прошедших  на </w:t>
      </w:r>
      <w:r w:rsidR="00A850B6" w:rsidRPr="00786970">
        <w:rPr>
          <w:rFonts w:ascii="Times New Roman" w:hAnsi="Times New Roman" w:cs="Times New Roman"/>
          <w:sz w:val="24"/>
          <w:szCs w:val="24"/>
        </w:rPr>
        <w:t>2 тур</w:t>
      </w:r>
    </w:p>
    <w:p w:rsidR="00F341E7" w:rsidRPr="00786970" w:rsidRDefault="00F341E7" w:rsidP="00F341E7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786970">
        <w:rPr>
          <w:rFonts w:ascii="Times New Roman" w:hAnsi="Times New Roman"/>
          <w:bCs/>
          <w:sz w:val="24"/>
          <w:szCs w:val="24"/>
        </w:rPr>
        <w:t xml:space="preserve">IX Международной научно- исследовательской конференции проектных работ </w:t>
      </w:r>
    </w:p>
    <w:p w:rsidR="00F341E7" w:rsidRPr="00786970" w:rsidRDefault="00F341E7" w:rsidP="00F341E7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786970">
        <w:rPr>
          <w:rFonts w:ascii="Times New Roman" w:hAnsi="Times New Roman"/>
          <w:bCs/>
          <w:sz w:val="24"/>
          <w:szCs w:val="24"/>
        </w:rPr>
        <w:t>обучающихся и педагогов «</w:t>
      </w:r>
      <w:proofErr w:type="spellStart"/>
      <w:r w:rsidRPr="00786970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786970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</w:t>
      </w:r>
    </w:p>
    <w:p w:rsidR="00F341E7" w:rsidRPr="00786970" w:rsidRDefault="00F341E7" w:rsidP="00F341E7">
      <w:pPr>
        <w:jc w:val="center"/>
        <w:rPr>
          <w:rFonts w:ascii="Times New Roman" w:hAnsi="Times New Roman" w:cs="Times New Roman"/>
          <w:sz w:val="24"/>
          <w:szCs w:val="24"/>
        </w:rPr>
      </w:pPr>
      <w:r w:rsidRPr="00786970">
        <w:rPr>
          <w:rFonts w:ascii="Times New Roman" w:hAnsi="Times New Roman" w:cs="Times New Roman"/>
          <w:sz w:val="24"/>
          <w:szCs w:val="24"/>
        </w:rPr>
        <w:t>- 2023 год</w:t>
      </w:r>
    </w:p>
    <w:p w:rsidR="00E17A3C" w:rsidRPr="00786970" w:rsidRDefault="00C6018D" w:rsidP="00014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970">
        <w:rPr>
          <w:rFonts w:ascii="Times New Roman" w:hAnsi="Times New Roman" w:cs="Times New Roman"/>
          <w:sz w:val="24"/>
          <w:szCs w:val="24"/>
        </w:rPr>
        <w:t>С</w:t>
      </w:r>
      <w:r w:rsidR="002D20C1" w:rsidRPr="00786970">
        <w:rPr>
          <w:rFonts w:ascii="Times New Roman" w:hAnsi="Times New Roman" w:cs="Times New Roman"/>
          <w:sz w:val="24"/>
          <w:szCs w:val="24"/>
        </w:rPr>
        <w:t>екци</w:t>
      </w:r>
      <w:r w:rsidRPr="00786970">
        <w:rPr>
          <w:rFonts w:ascii="Times New Roman" w:hAnsi="Times New Roman" w:cs="Times New Roman"/>
          <w:sz w:val="24"/>
          <w:szCs w:val="24"/>
        </w:rPr>
        <w:t>я</w:t>
      </w:r>
      <w:r w:rsidR="0001471D" w:rsidRPr="00786970">
        <w:rPr>
          <w:rFonts w:ascii="Times New Roman" w:hAnsi="Times New Roman" w:cs="Times New Roman"/>
          <w:sz w:val="24"/>
          <w:szCs w:val="24"/>
        </w:rPr>
        <w:t>:</w:t>
      </w:r>
      <w:r w:rsidR="0001471D" w:rsidRPr="0078697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01471D" w:rsidRPr="00786970">
        <w:rPr>
          <w:rFonts w:ascii="Times New Roman" w:hAnsi="Times New Roman" w:cs="Times New Roman"/>
          <w:spacing w:val="-1"/>
          <w:sz w:val="24"/>
          <w:szCs w:val="24"/>
        </w:rPr>
        <w:t>Филолгия</w:t>
      </w:r>
      <w:proofErr w:type="spellEnd"/>
      <w:r w:rsidR="0001471D" w:rsidRPr="00786970">
        <w:rPr>
          <w:rFonts w:ascii="Times New Roman" w:hAnsi="Times New Roman" w:cs="Times New Roman"/>
          <w:spacing w:val="-1"/>
          <w:sz w:val="24"/>
          <w:szCs w:val="24"/>
        </w:rPr>
        <w:t xml:space="preserve"> и языкознание</w:t>
      </w:r>
      <w:r w:rsidR="002D20C1" w:rsidRPr="0078697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5"/>
        <w:gridCol w:w="2235"/>
        <w:gridCol w:w="3211"/>
        <w:gridCol w:w="1579"/>
        <w:gridCol w:w="2801"/>
        <w:gridCol w:w="2476"/>
        <w:gridCol w:w="3076"/>
      </w:tblGrid>
      <w:tr w:rsidR="00DA0D8F" w:rsidRPr="00786970" w:rsidTr="0001471D">
        <w:trPr>
          <w:trHeight w:val="570"/>
        </w:trPr>
        <w:tc>
          <w:tcPr>
            <w:tcW w:w="455" w:type="dxa"/>
          </w:tcPr>
          <w:p w:rsidR="00875106" w:rsidRPr="00786970" w:rsidRDefault="00875106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106" w:rsidRPr="00786970" w:rsidRDefault="00875106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41" w:type="dxa"/>
          </w:tcPr>
          <w:p w:rsidR="00875106" w:rsidRPr="00786970" w:rsidRDefault="00875106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875106" w:rsidRPr="00786970" w:rsidRDefault="00875106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875106" w:rsidRPr="00786970" w:rsidRDefault="00875106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875106" w:rsidRPr="00786970" w:rsidRDefault="00875106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875106" w:rsidRPr="00786970" w:rsidRDefault="00875106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875106" w:rsidRPr="00786970" w:rsidRDefault="00875106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875106" w:rsidRPr="00786970" w:rsidRDefault="00875106" w:rsidP="00125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875106" w:rsidRPr="00786970" w:rsidRDefault="00875106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875106" w:rsidRPr="00786970" w:rsidRDefault="00875106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044" w:type="dxa"/>
          </w:tcPr>
          <w:p w:rsidR="00875106" w:rsidRPr="00786970" w:rsidRDefault="00875106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  <w:p w:rsidR="00875106" w:rsidRPr="00786970" w:rsidRDefault="00875106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A9" w:rsidRPr="00786970" w:rsidTr="0001471D">
        <w:trPr>
          <w:trHeight w:val="406"/>
        </w:trPr>
        <w:tc>
          <w:tcPr>
            <w:tcW w:w="455" w:type="dxa"/>
          </w:tcPr>
          <w:p w:rsidR="002A6B3D" w:rsidRPr="00786970" w:rsidRDefault="002A6B3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A6B3D" w:rsidRPr="00786970" w:rsidRDefault="002A6B3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2A6B3D" w:rsidRPr="00786970" w:rsidRDefault="002A6B3D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>Бариева</w:t>
            </w:r>
            <w:proofErr w:type="spellEnd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>Зульфия</w:t>
            </w:r>
            <w:proofErr w:type="spellEnd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>Фанзиловна</w:t>
            </w:r>
            <w:proofErr w:type="spellEnd"/>
          </w:p>
        </w:tc>
        <w:tc>
          <w:tcPr>
            <w:tcW w:w="3225" w:type="dxa"/>
          </w:tcPr>
          <w:p w:rsidR="002A6B3D" w:rsidRPr="00786970" w:rsidRDefault="002A6B3D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г.Казань</w:t>
            </w:r>
          </w:p>
        </w:tc>
        <w:tc>
          <w:tcPr>
            <w:tcW w:w="1580" w:type="dxa"/>
          </w:tcPr>
          <w:p w:rsidR="002A6B3D" w:rsidRPr="00786970" w:rsidRDefault="002A6B3D" w:rsidP="00C71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805" w:type="dxa"/>
          </w:tcPr>
          <w:p w:rsidR="002A6B3D" w:rsidRPr="00786970" w:rsidRDefault="002A6B3D" w:rsidP="00014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>Муниципальное бюджетное</w:t>
            </w:r>
            <w:r w:rsidRPr="00786970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общеобразовательное  </w:t>
            </w:r>
            <w:proofErr w:type="spellStart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>учреждния</w:t>
            </w:r>
            <w:proofErr w:type="spellEnd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«Многопрофильная </w:t>
            </w:r>
            <w:proofErr w:type="spellStart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>полилингвальная</w:t>
            </w:r>
            <w:proofErr w:type="spellEnd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гимназия №180»  Советского района г</w:t>
            </w:r>
            <w:proofErr w:type="gramStart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>.К</w:t>
            </w:r>
            <w:proofErr w:type="gramEnd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>азани,</w:t>
            </w:r>
          </w:p>
        </w:tc>
        <w:tc>
          <w:tcPr>
            <w:tcW w:w="2483" w:type="dxa"/>
          </w:tcPr>
          <w:p w:rsidR="002A6B3D" w:rsidRPr="00786970" w:rsidRDefault="002A6B3D" w:rsidP="002A6B3D">
            <w:pPr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</w:pPr>
            <w:r w:rsidRPr="00786970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t>“Грамоталы язу күнекмәләре        формалаштыру өстендә эшләү”</w:t>
            </w:r>
          </w:p>
          <w:p w:rsidR="002A6B3D" w:rsidRPr="00786970" w:rsidRDefault="002A6B3D" w:rsidP="00F9700A">
            <w:pPr>
              <w:pStyle w:val="1"/>
              <w:spacing w:after="0" w:line="240" w:lineRule="auto"/>
              <w:ind w:left="20" w:right="96" w:firstLine="0"/>
              <w:jc w:val="left"/>
              <w:rPr>
                <w:rFonts w:ascii="Times New Roman" w:hAnsi="Times New Roman" w:cs="Times New Roman"/>
                <w:b w:val="0"/>
                <w:szCs w:val="24"/>
                <w:lang w:val="tt-RU"/>
              </w:rPr>
            </w:pPr>
          </w:p>
        </w:tc>
        <w:tc>
          <w:tcPr>
            <w:tcW w:w="3044" w:type="dxa"/>
          </w:tcPr>
          <w:p w:rsidR="002A6B3D" w:rsidRPr="00786970" w:rsidRDefault="00B72DAF" w:rsidP="0001471D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hyperlink r:id="rId5" w:history="1">
              <w:r w:rsidR="002A6B3D" w:rsidRPr="00786970">
                <w:rPr>
                  <w:rStyle w:val="a3"/>
                  <w:rFonts w:ascii="Times New Roman" w:eastAsia="Georgia" w:hAnsi="Times New Roman" w:cs="Times New Roman"/>
                  <w:sz w:val="24"/>
                  <w:szCs w:val="24"/>
                </w:rPr>
                <w:t>50193009064@edu.tatar.ru</w:t>
              </w:r>
            </w:hyperlink>
            <w:r w:rsidR="002A6B3D"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89520380843</w:t>
            </w:r>
          </w:p>
          <w:p w:rsidR="002A6B3D" w:rsidRPr="00786970" w:rsidRDefault="002A6B3D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A9" w:rsidRPr="00786970" w:rsidTr="0001471D">
        <w:trPr>
          <w:trHeight w:val="406"/>
        </w:trPr>
        <w:tc>
          <w:tcPr>
            <w:tcW w:w="455" w:type="dxa"/>
          </w:tcPr>
          <w:p w:rsidR="002A6B3D" w:rsidRPr="00786970" w:rsidRDefault="002A6B3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1" w:type="dxa"/>
          </w:tcPr>
          <w:p w:rsidR="002A6B3D" w:rsidRPr="00786970" w:rsidRDefault="002A6B3D" w:rsidP="0001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Гайфуллина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Лейсан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Харисовна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A6B3D" w:rsidRPr="00786970" w:rsidRDefault="002A6B3D" w:rsidP="0001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Шакирова </w:t>
            </w: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Илюза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Минзиевна</w:t>
            </w:r>
            <w:proofErr w:type="spellEnd"/>
          </w:p>
          <w:p w:rsidR="002A6B3D" w:rsidRPr="00786970" w:rsidRDefault="002A6B3D" w:rsidP="00F97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2A6B3D" w:rsidRPr="00786970" w:rsidRDefault="002A6B3D" w:rsidP="00014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422035, РТ, Арский район, с. Новый </w:t>
            </w: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Кырлай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, д. 2 </w:t>
            </w:r>
          </w:p>
          <w:p w:rsidR="002A6B3D" w:rsidRPr="00786970" w:rsidRDefault="002A6B3D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0" w:type="dxa"/>
          </w:tcPr>
          <w:p w:rsidR="002A6B3D" w:rsidRPr="00786970" w:rsidRDefault="002A6B3D" w:rsidP="00FD2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805" w:type="dxa"/>
          </w:tcPr>
          <w:p w:rsidR="002A6B3D" w:rsidRPr="00786970" w:rsidRDefault="00853394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МБОУ «</w:t>
            </w:r>
            <w:proofErr w:type="spellStart"/>
            <w:r w:rsidRPr="0078697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Ново-Кырлайская</w:t>
            </w:r>
            <w:proofErr w:type="spellEnd"/>
            <w:r w:rsidRPr="0078697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СОШ имени Г.Тукая» Арского муниципального  района РТ</w:t>
            </w:r>
          </w:p>
        </w:tc>
        <w:tc>
          <w:tcPr>
            <w:tcW w:w="2483" w:type="dxa"/>
          </w:tcPr>
          <w:p w:rsidR="002A6B3D" w:rsidRPr="00786970" w:rsidRDefault="00853394" w:rsidP="00F970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pacing w:val="-5"/>
                <w:sz w:val="24"/>
                <w:szCs w:val="24"/>
              </w:rPr>
            </w:pPr>
            <w:r w:rsidRPr="0078697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Великий созидатель - </w:t>
            </w:r>
            <w:proofErr w:type="spellStart"/>
            <w:r w:rsidRPr="0078697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Шигабутдин</w:t>
            </w:r>
            <w:proofErr w:type="spellEnd"/>
            <w:r w:rsidRPr="0078697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78697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Марджани</w:t>
            </w:r>
            <w:proofErr w:type="spellEnd"/>
          </w:p>
        </w:tc>
        <w:tc>
          <w:tcPr>
            <w:tcW w:w="3044" w:type="dxa"/>
          </w:tcPr>
          <w:p w:rsidR="002A6B3D" w:rsidRPr="00786970" w:rsidRDefault="002A6B3D" w:rsidP="0001471D">
            <w:pPr>
              <w:pStyle w:val="TableParagraph"/>
              <w:spacing w:line="241" w:lineRule="exact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+7(843)-665-67-36</w:t>
            </w:r>
          </w:p>
          <w:p w:rsidR="002A6B3D" w:rsidRPr="00786970" w:rsidRDefault="002A6B3D" w:rsidP="0001471D">
            <w:pPr>
              <w:pStyle w:val="TableParagraph"/>
              <w:spacing w:line="24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B3D" w:rsidRPr="00786970" w:rsidRDefault="00B72DAF" w:rsidP="00014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2A6B3D" w:rsidRPr="0078697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iluza88@mail.ru</w:t>
              </w:r>
            </w:hyperlink>
            <w:r w:rsidR="002A6B3D" w:rsidRPr="00786970">
              <w:rPr>
                <w:rFonts w:ascii="Times New Roman" w:hAnsi="Times New Roman" w:cs="Times New Roman"/>
                <w:sz w:val="24"/>
                <w:szCs w:val="24"/>
              </w:rPr>
              <w:t>, 89393939733, 89172469727</w:t>
            </w:r>
          </w:p>
        </w:tc>
      </w:tr>
      <w:tr w:rsidR="00771FA9" w:rsidRPr="00786970" w:rsidTr="0001471D">
        <w:trPr>
          <w:trHeight w:val="420"/>
        </w:trPr>
        <w:tc>
          <w:tcPr>
            <w:tcW w:w="455" w:type="dxa"/>
          </w:tcPr>
          <w:p w:rsidR="002A6B3D" w:rsidRPr="00786970" w:rsidRDefault="002A6B3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  <w:p w:rsidR="002A6B3D" w:rsidRPr="00786970" w:rsidRDefault="002A6B3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B3D" w:rsidRPr="00786970" w:rsidRDefault="002A6B3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2A6B3D" w:rsidRPr="00786970" w:rsidRDefault="002A6B3D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Минневалиева</w:t>
            </w:r>
            <w:proofErr w:type="spellEnd"/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proofErr w:type="spellStart"/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Эльмира</w:t>
            </w:r>
            <w:proofErr w:type="spellEnd"/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proofErr w:type="spellStart"/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Махмутовна</w:t>
            </w:r>
            <w:proofErr w:type="spellEnd"/>
          </w:p>
        </w:tc>
        <w:tc>
          <w:tcPr>
            <w:tcW w:w="3225" w:type="dxa"/>
          </w:tcPr>
          <w:p w:rsidR="002A6B3D" w:rsidRPr="00786970" w:rsidRDefault="002A6B3D" w:rsidP="00014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укмор </w:t>
            </w:r>
          </w:p>
        </w:tc>
        <w:tc>
          <w:tcPr>
            <w:tcW w:w="1580" w:type="dxa"/>
          </w:tcPr>
          <w:p w:rsidR="002A6B3D" w:rsidRPr="00786970" w:rsidRDefault="002A6B3D" w:rsidP="00166C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воспитатель</w:t>
            </w:r>
          </w:p>
        </w:tc>
        <w:tc>
          <w:tcPr>
            <w:tcW w:w="2805" w:type="dxa"/>
          </w:tcPr>
          <w:p w:rsidR="002A6B3D" w:rsidRPr="00786970" w:rsidRDefault="002A6B3D" w:rsidP="0001471D">
            <w:pPr>
              <w:pStyle w:val="TableParagraph"/>
              <w:spacing w:line="241" w:lineRule="exact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общеразвивающего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вида № 7 «Колокольчик» г</w:t>
            </w:r>
            <w:proofErr w:type="gram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укмор» </w:t>
            </w: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</w:t>
            </w:r>
          </w:p>
          <w:p w:rsidR="002A6B3D" w:rsidRPr="00786970" w:rsidRDefault="002A6B3D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2A6B3D" w:rsidRPr="00786970" w:rsidRDefault="007F2F74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69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"Кичке </w:t>
            </w:r>
            <w:proofErr w:type="spellStart"/>
            <w:r w:rsidRPr="007869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уен</w:t>
            </w:r>
            <w:proofErr w:type="spellEnd"/>
            <w:r w:rsidRPr="007869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"</w:t>
            </w:r>
          </w:p>
        </w:tc>
        <w:tc>
          <w:tcPr>
            <w:tcW w:w="3044" w:type="dxa"/>
          </w:tcPr>
          <w:p w:rsidR="002A6B3D" w:rsidRPr="00786970" w:rsidRDefault="00B72DAF" w:rsidP="0001471D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7" w:history="1">
              <w:r w:rsidR="002A6B3D" w:rsidRPr="00786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minil1976@yandex.ru</w:t>
              </w:r>
            </w:hyperlink>
          </w:p>
          <w:p w:rsidR="002A6B3D" w:rsidRPr="00786970" w:rsidRDefault="002A6B3D" w:rsidP="00014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  <w:lang w:val="tt-RU"/>
              </w:rPr>
              <w:t>89600430161</w:t>
            </w:r>
          </w:p>
        </w:tc>
      </w:tr>
      <w:tr w:rsidR="00771FA9" w:rsidRPr="004E2599" w:rsidTr="0001471D">
        <w:trPr>
          <w:trHeight w:val="420"/>
        </w:trPr>
        <w:tc>
          <w:tcPr>
            <w:tcW w:w="455" w:type="dxa"/>
          </w:tcPr>
          <w:p w:rsidR="002A6B3D" w:rsidRPr="00786970" w:rsidRDefault="002A6B3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  <w:p w:rsidR="002A6B3D" w:rsidRPr="00786970" w:rsidRDefault="002A6B3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2A6B3D" w:rsidRPr="00786970" w:rsidRDefault="002A6B3D" w:rsidP="0001471D">
            <w:pPr>
              <w:pStyle w:val="TableParagraph"/>
              <w:spacing w:line="24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Гордеева Галина Ивановна</w:t>
            </w:r>
          </w:p>
          <w:p w:rsidR="002A6B3D" w:rsidRPr="00786970" w:rsidRDefault="002A6B3D" w:rsidP="00014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Раимова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3225" w:type="dxa"/>
          </w:tcPr>
          <w:p w:rsidR="002A6B3D" w:rsidRPr="00786970" w:rsidRDefault="007F2F74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422132, </w:t>
            </w: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  <w:proofErr w:type="gram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Русь, ул. Г.Ахметова, 1а</w:t>
            </w:r>
          </w:p>
        </w:tc>
        <w:tc>
          <w:tcPr>
            <w:tcW w:w="1580" w:type="dxa"/>
          </w:tcPr>
          <w:p w:rsidR="002A6B3D" w:rsidRPr="00786970" w:rsidRDefault="007F2F74" w:rsidP="00A444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805" w:type="dxa"/>
          </w:tcPr>
          <w:p w:rsidR="002A6B3D" w:rsidRPr="00786970" w:rsidRDefault="007F2F74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r w:rsidRPr="00786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«Средняя общеобразовательная школа имени П.Е.Воробьева с. Нижняя Русь»</w:t>
            </w:r>
            <w:proofErr w:type="gramEnd"/>
          </w:p>
        </w:tc>
        <w:tc>
          <w:tcPr>
            <w:tcW w:w="2483" w:type="dxa"/>
          </w:tcPr>
          <w:p w:rsidR="002A6B3D" w:rsidRPr="00786970" w:rsidRDefault="00DD7D05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«Роль педагогического наследия </w:t>
            </w:r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К.А.Андреева в творческой самореализации педагогов»</w:t>
            </w:r>
          </w:p>
        </w:tc>
        <w:tc>
          <w:tcPr>
            <w:tcW w:w="3044" w:type="dxa"/>
          </w:tcPr>
          <w:p w:rsidR="00DD7D05" w:rsidRPr="00A8347E" w:rsidRDefault="00B72DAF" w:rsidP="00DD7D05">
            <w:pPr>
              <w:spacing w:after="0" w:line="259" w:lineRule="auto"/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</w:pPr>
            <w:hyperlink r:id="rId8" w:history="1">
              <w:r w:rsidR="00DD7D05" w:rsidRPr="00A8347E">
                <w:rPr>
                  <w:rStyle w:val="a3"/>
                  <w:rFonts w:ascii="Times New Roman" w:eastAsia="Georgia" w:hAnsi="Times New Roman" w:cs="Times New Roman"/>
                  <w:sz w:val="24"/>
                  <w:szCs w:val="24"/>
                  <w:lang w:val="tt-RU"/>
                </w:rPr>
                <w:t>2326000044@edu.tatar.ru</w:t>
              </w:r>
            </w:hyperlink>
            <w:r w:rsidR="00DD7D05" w:rsidRPr="00A8347E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t xml:space="preserve">  89274202347</w:t>
            </w:r>
          </w:p>
          <w:p w:rsidR="002A6B3D" w:rsidRPr="00A8347E" w:rsidRDefault="00B72DAF" w:rsidP="00DD7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9" w:history="1">
              <w:r w:rsidR="00DD7D05" w:rsidRPr="00A8347E">
                <w:rPr>
                  <w:rStyle w:val="a3"/>
                  <w:rFonts w:ascii="Times New Roman" w:eastAsia="Georgia" w:hAnsi="Times New Roman" w:cs="Times New Roman"/>
                  <w:sz w:val="24"/>
                  <w:szCs w:val="24"/>
                  <w:lang w:val="tt-RU"/>
                </w:rPr>
                <w:t>2326000055@edu.tatar.ru</w:t>
              </w:r>
            </w:hyperlink>
            <w:r w:rsidR="00DD7D05" w:rsidRPr="00A8347E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t xml:space="preserve">   </w:t>
            </w:r>
            <w:r w:rsidR="00DD7D05" w:rsidRPr="00A8347E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lastRenderedPageBreak/>
              <w:t>8987286842</w:t>
            </w:r>
          </w:p>
        </w:tc>
      </w:tr>
      <w:tr w:rsidR="00771FA9" w:rsidRPr="00786970" w:rsidTr="0001471D">
        <w:trPr>
          <w:trHeight w:val="915"/>
        </w:trPr>
        <w:tc>
          <w:tcPr>
            <w:tcW w:w="455" w:type="dxa"/>
          </w:tcPr>
          <w:p w:rsidR="002A6B3D" w:rsidRPr="00786970" w:rsidRDefault="002A6B3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</w:t>
            </w:r>
          </w:p>
          <w:p w:rsidR="002A6B3D" w:rsidRPr="00786970" w:rsidRDefault="002A6B3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2A6B3D" w:rsidRPr="00786970" w:rsidRDefault="002A6B3D" w:rsidP="0001471D">
            <w:pPr>
              <w:pStyle w:val="TableParagraph"/>
              <w:spacing w:line="241" w:lineRule="exact"/>
              <w:ind w:left="109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Гильфанова</w:t>
            </w:r>
            <w:proofErr w:type="spellEnd"/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Разина </w:t>
            </w:r>
            <w:proofErr w:type="spellStart"/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Нургаяновна</w:t>
            </w:r>
            <w:proofErr w:type="spellEnd"/>
          </w:p>
          <w:p w:rsidR="002A6B3D" w:rsidRPr="00786970" w:rsidRDefault="002A6B3D" w:rsidP="00014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Шафигуллина</w:t>
            </w:r>
            <w:proofErr w:type="spellEnd"/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proofErr w:type="spellStart"/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Лейсан</w:t>
            </w:r>
            <w:proofErr w:type="spellEnd"/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proofErr w:type="spellStart"/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Гаптулловна</w:t>
            </w:r>
            <w:proofErr w:type="spellEnd"/>
          </w:p>
        </w:tc>
        <w:tc>
          <w:tcPr>
            <w:tcW w:w="3225" w:type="dxa"/>
          </w:tcPr>
          <w:p w:rsidR="002A6B3D" w:rsidRPr="00786970" w:rsidRDefault="00771FA9" w:rsidP="00DC4F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Балтасинский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proofErr w:type="gram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Нуринер</w:t>
            </w:r>
            <w:proofErr w:type="spellEnd"/>
          </w:p>
        </w:tc>
        <w:tc>
          <w:tcPr>
            <w:tcW w:w="1580" w:type="dxa"/>
          </w:tcPr>
          <w:p w:rsidR="002A6B3D" w:rsidRPr="00786970" w:rsidRDefault="00771FA9" w:rsidP="003402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805" w:type="dxa"/>
          </w:tcPr>
          <w:p w:rsidR="002A6B3D" w:rsidRPr="00786970" w:rsidRDefault="002A6B3D" w:rsidP="0001471D">
            <w:pPr>
              <w:pStyle w:val="TableParagraph"/>
              <w:spacing w:line="24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Нуринерская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2A6B3D" w:rsidRPr="00786970" w:rsidRDefault="002A6B3D" w:rsidP="00613B69">
            <w:pPr>
              <w:tabs>
                <w:tab w:val="left" w:pos="4253"/>
              </w:tabs>
              <w:spacing w:line="240" w:lineRule="atLeast"/>
              <w:ind w:firstLine="709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2A6B3D" w:rsidRPr="00786970" w:rsidRDefault="00771FA9" w:rsidP="00771FA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 туган телен кадерләгән кеше башкаларның телен онытмас</w:t>
            </w:r>
          </w:p>
        </w:tc>
        <w:tc>
          <w:tcPr>
            <w:tcW w:w="3044" w:type="dxa"/>
          </w:tcPr>
          <w:p w:rsidR="002A6B3D" w:rsidRPr="00786970" w:rsidRDefault="00771FA9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Razina.gilfanowa@yandex.ru</w:t>
            </w:r>
          </w:p>
        </w:tc>
      </w:tr>
      <w:tr w:rsidR="00771FA9" w:rsidRPr="00786970" w:rsidTr="0001471D">
        <w:trPr>
          <w:trHeight w:val="1305"/>
        </w:trPr>
        <w:tc>
          <w:tcPr>
            <w:tcW w:w="455" w:type="dxa"/>
          </w:tcPr>
          <w:p w:rsidR="002A6B3D" w:rsidRPr="00786970" w:rsidRDefault="002A6B3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241" w:type="dxa"/>
          </w:tcPr>
          <w:p w:rsidR="002A6B3D" w:rsidRPr="00786970" w:rsidRDefault="002A6B3D" w:rsidP="00DE7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Абдуллина </w:t>
            </w:r>
            <w:proofErr w:type="spellStart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>Айсылу</w:t>
            </w:r>
            <w:proofErr w:type="spellEnd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>Рифнуровна</w:t>
            </w:r>
            <w:proofErr w:type="spellEnd"/>
          </w:p>
        </w:tc>
        <w:tc>
          <w:tcPr>
            <w:tcW w:w="3225" w:type="dxa"/>
          </w:tcPr>
          <w:p w:rsidR="002A6B3D" w:rsidRPr="00170BE6" w:rsidRDefault="00771FA9" w:rsidP="005F5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село Байлангар</w:t>
            </w:r>
            <w:r w:rsidR="00170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70BE6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="00170BE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80" w:type="dxa"/>
          </w:tcPr>
          <w:p w:rsidR="002A6B3D" w:rsidRPr="00786970" w:rsidRDefault="00771FA9" w:rsidP="00295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805" w:type="dxa"/>
          </w:tcPr>
          <w:p w:rsidR="002A6B3D" w:rsidRPr="00786970" w:rsidRDefault="002A6B3D" w:rsidP="0001471D">
            <w:pPr>
              <w:pStyle w:val="TableParagraph"/>
              <w:spacing w:line="24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Байлянгарская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имени </w:t>
            </w: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Р.И.Зарипова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2483" w:type="dxa"/>
          </w:tcPr>
          <w:p w:rsidR="002A6B3D" w:rsidRPr="00786970" w:rsidRDefault="00771FA9" w:rsidP="00572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Роль </w:t>
            </w:r>
            <w:proofErr w:type="spellStart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>Ризаэддина</w:t>
            </w:r>
            <w:proofErr w:type="spellEnd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>Фахреддина</w:t>
            </w:r>
            <w:proofErr w:type="spellEnd"/>
            <w:r w:rsidRPr="007869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 воспитании и обучении</w:t>
            </w:r>
          </w:p>
        </w:tc>
        <w:tc>
          <w:tcPr>
            <w:tcW w:w="3044" w:type="dxa"/>
          </w:tcPr>
          <w:p w:rsidR="002A6B3D" w:rsidRPr="00786970" w:rsidRDefault="00B72DAF" w:rsidP="0001471D">
            <w:pPr>
              <w:pStyle w:val="TableParagraph"/>
              <w:spacing w:line="24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A6B3D" w:rsidRPr="0078697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gabdraxmanova92@mail.ru</w:t>
              </w:r>
            </w:hyperlink>
            <w:r w:rsidR="002A6B3D" w:rsidRPr="00786970">
              <w:rPr>
                <w:rFonts w:ascii="Times New Roman" w:hAnsi="Times New Roman" w:cs="Times New Roman"/>
                <w:sz w:val="24"/>
                <w:szCs w:val="24"/>
              </w:rPr>
              <w:t>, 89393447911</w:t>
            </w:r>
          </w:p>
          <w:p w:rsidR="002A6B3D" w:rsidRPr="00786970" w:rsidRDefault="002A6B3D" w:rsidP="005F5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A9" w:rsidRPr="00786970" w:rsidTr="004E2599">
        <w:trPr>
          <w:trHeight w:val="1305"/>
        </w:trPr>
        <w:tc>
          <w:tcPr>
            <w:tcW w:w="455" w:type="dxa"/>
          </w:tcPr>
          <w:p w:rsidR="002A6B3D" w:rsidRDefault="002A6B3D" w:rsidP="0039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  <w:p w:rsidR="004E2599" w:rsidRDefault="004E2599" w:rsidP="0039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E2599" w:rsidRDefault="004E2599" w:rsidP="0039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E2599" w:rsidRDefault="004E2599" w:rsidP="0039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E2599" w:rsidRPr="00786970" w:rsidRDefault="004E2599" w:rsidP="0039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41" w:type="dxa"/>
          </w:tcPr>
          <w:p w:rsidR="002A6B3D" w:rsidRPr="00786970" w:rsidRDefault="002A6B3D" w:rsidP="00393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Замалетдинова</w:t>
            </w:r>
            <w:proofErr w:type="spellEnd"/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Альбина </w:t>
            </w:r>
            <w:proofErr w:type="spellStart"/>
            <w:r w:rsidRPr="0078697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Минзиевна</w:t>
            </w:r>
            <w:proofErr w:type="spellEnd"/>
          </w:p>
        </w:tc>
        <w:tc>
          <w:tcPr>
            <w:tcW w:w="3225" w:type="dxa"/>
          </w:tcPr>
          <w:p w:rsidR="002A6B3D" w:rsidRPr="00786970" w:rsidRDefault="00DA0D8F" w:rsidP="00DA0D8F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Арск</w:t>
            </w:r>
            <w:r w:rsidRPr="0078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ий</w:t>
            </w: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</w:t>
            </w: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80" w:type="dxa"/>
          </w:tcPr>
          <w:p w:rsidR="002A6B3D" w:rsidRPr="00A8347E" w:rsidRDefault="00A8347E" w:rsidP="00393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учитель</w:t>
            </w:r>
          </w:p>
        </w:tc>
        <w:tc>
          <w:tcPr>
            <w:tcW w:w="2805" w:type="dxa"/>
          </w:tcPr>
          <w:p w:rsidR="002A6B3D" w:rsidRPr="00786970" w:rsidRDefault="002A6B3D" w:rsidP="000147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Ново-Кырлайская</w:t>
            </w:r>
            <w:proofErr w:type="spellEnd"/>
            <w:r w:rsidRPr="00786970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Г.Тукая» Арского муниципального района РТ</w:t>
            </w:r>
          </w:p>
        </w:tc>
        <w:tc>
          <w:tcPr>
            <w:tcW w:w="2483" w:type="dxa"/>
          </w:tcPr>
          <w:p w:rsidR="002A6B3D" w:rsidRPr="00A8347E" w:rsidRDefault="00A8347E" w:rsidP="00393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Хезмәт-ныклы тәрбия нигезе</w:t>
            </w:r>
          </w:p>
        </w:tc>
        <w:tc>
          <w:tcPr>
            <w:tcW w:w="3044" w:type="dxa"/>
          </w:tcPr>
          <w:p w:rsidR="002A6B3D" w:rsidRPr="00786970" w:rsidRDefault="002A6B3D" w:rsidP="0001471D">
            <w:pPr>
              <w:pStyle w:val="TableParagraph"/>
              <w:spacing w:line="24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Тел.89393939707,</w:t>
            </w:r>
          </w:p>
          <w:p w:rsidR="002A6B3D" w:rsidRPr="00786970" w:rsidRDefault="002A6B3D" w:rsidP="000147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70">
              <w:rPr>
                <w:rFonts w:ascii="Times New Roman" w:hAnsi="Times New Roman" w:cs="Times New Roman"/>
                <w:sz w:val="24"/>
                <w:szCs w:val="24"/>
              </w:rPr>
              <w:t>zamali26@mail.ru</w:t>
            </w:r>
          </w:p>
          <w:p w:rsidR="002A6B3D" w:rsidRPr="00786970" w:rsidRDefault="002A6B3D" w:rsidP="003301D7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599" w:rsidRPr="00786970" w:rsidTr="0001471D">
        <w:trPr>
          <w:trHeight w:val="1164"/>
        </w:trPr>
        <w:tc>
          <w:tcPr>
            <w:tcW w:w="455" w:type="dxa"/>
          </w:tcPr>
          <w:p w:rsidR="004E2599" w:rsidRDefault="004E2599" w:rsidP="0039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E2599" w:rsidRDefault="004E2599" w:rsidP="0039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  <w:p w:rsidR="004E2599" w:rsidRDefault="004E2599" w:rsidP="0039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E2599" w:rsidRPr="00786970" w:rsidRDefault="004E2599" w:rsidP="0039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41" w:type="dxa"/>
          </w:tcPr>
          <w:p w:rsidR="004E2599" w:rsidRPr="00786970" w:rsidRDefault="004E2599" w:rsidP="003937D9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Алексеева Людмила Николаевна</w:t>
            </w:r>
          </w:p>
        </w:tc>
        <w:tc>
          <w:tcPr>
            <w:tcW w:w="3225" w:type="dxa"/>
          </w:tcPr>
          <w:p w:rsidR="004E2599" w:rsidRPr="00786970" w:rsidRDefault="004E2599" w:rsidP="00DA0D8F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ело-Чура,Кукморский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80" w:type="dxa"/>
          </w:tcPr>
          <w:p w:rsidR="004E2599" w:rsidRPr="004E2599" w:rsidRDefault="004E2599" w:rsidP="00393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2805" w:type="dxa"/>
          </w:tcPr>
          <w:p w:rsidR="004E2599" w:rsidRPr="00786970" w:rsidRDefault="004E2599" w:rsidP="000147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ело-Чура</w:t>
            </w:r>
            <w:proofErr w:type="spellEnd"/>
          </w:p>
        </w:tc>
        <w:tc>
          <w:tcPr>
            <w:tcW w:w="2483" w:type="dxa"/>
          </w:tcPr>
          <w:p w:rsidR="004E2599" w:rsidRPr="004E2599" w:rsidRDefault="004E2599" w:rsidP="00393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Әбиемнең сандыгы</w:t>
            </w:r>
          </w:p>
        </w:tc>
        <w:tc>
          <w:tcPr>
            <w:tcW w:w="3044" w:type="dxa"/>
          </w:tcPr>
          <w:p w:rsidR="004E2599" w:rsidRPr="004E2599" w:rsidRDefault="004E2599" w:rsidP="003301D7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alexeevaludmil@yandex.ru</w:t>
            </w:r>
          </w:p>
        </w:tc>
      </w:tr>
    </w:tbl>
    <w:p w:rsidR="00231C03" w:rsidRPr="00786970" w:rsidRDefault="00231C03" w:rsidP="00572B59">
      <w:pPr>
        <w:rPr>
          <w:rFonts w:ascii="Times New Roman" w:hAnsi="Times New Roman" w:cs="Times New Roman"/>
          <w:sz w:val="24"/>
          <w:szCs w:val="24"/>
        </w:rPr>
      </w:pPr>
    </w:p>
    <w:sectPr w:rsidR="00231C03" w:rsidRPr="00786970" w:rsidSect="00A16C28">
      <w:pgSz w:w="16838" w:h="11906" w:orient="landscape"/>
      <w:pgMar w:top="14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7A3C"/>
    <w:rsid w:val="00010744"/>
    <w:rsid w:val="0001471D"/>
    <w:rsid w:val="00040FC3"/>
    <w:rsid w:val="00043104"/>
    <w:rsid w:val="00082F96"/>
    <w:rsid w:val="000B3776"/>
    <w:rsid w:val="00125A9A"/>
    <w:rsid w:val="00170BE6"/>
    <w:rsid w:val="001B17F2"/>
    <w:rsid w:val="001C20BE"/>
    <w:rsid w:val="00211511"/>
    <w:rsid w:val="00231C03"/>
    <w:rsid w:val="0025033D"/>
    <w:rsid w:val="00266E24"/>
    <w:rsid w:val="00275AC8"/>
    <w:rsid w:val="002A6B3D"/>
    <w:rsid w:val="002D20C1"/>
    <w:rsid w:val="002D3933"/>
    <w:rsid w:val="002D68CB"/>
    <w:rsid w:val="003301D7"/>
    <w:rsid w:val="00376788"/>
    <w:rsid w:val="00390B77"/>
    <w:rsid w:val="003937D9"/>
    <w:rsid w:val="00397444"/>
    <w:rsid w:val="003A55D9"/>
    <w:rsid w:val="00456FCA"/>
    <w:rsid w:val="00466DF5"/>
    <w:rsid w:val="004B2B00"/>
    <w:rsid w:val="004D6ED6"/>
    <w:rsid w:val="004E2599"/>
    <w:rsid w:val="005401DD"/>
    <w:rsid w:val="00563A9F"/>
    <w:rsid w:val="00572B59"/>
    <w:rsid w:val="00585D04"/>
    <w:rsid w:val="005A78D2"/>
    <w:rsid w:val="005F5854"/>
    <w:rsid w:val="006116B4"/>
    <w:rsid w:val="00640CF2"/>
    <w:rsid w:val="00654D24"/>
    <w:rsid w:val="00670A4B"/>
    <w:rsid w:val="006777CB"/>
    <w:rsid w:val="006B3B64"/>
    <w:rsid w:val="006C6102"/>
    <w:rsid w:val="006E3351"/>
    <w:rsid w:val="006F4509"/>
    <w:rsid w:val="006F7AF6"/>
    <w:rsid w:val="0073734A"/>
    <w:rsid w:val="00743983"/>
    <w:rsid w:val="00771FA9"/>
    <w:rsid w:val="00786970"/>
    <w:rsid w:val="00787616"/>
    <w:rsid w:val="007F2F74"/>
    <w:rsid w:val="007F6177"/>
    <w:rsid w:val="008051DC"/>
    <w:rsid w:val="008468BF"/>
    <w:rsid w:val="00853394"/>
    <w:rsid w:val="00873FEA"/>
    <w:rsid w:val="00875106"/>
    <w:rsid w:val="0088707A"/>
    <w:rsid w:val="008B7EA7"/>
    <w:rsid w:val="008C68CE"/>
    <w:rsid w:val="00913C76"/>
    <w:rsid w:val="0093050F"/>
    <w:rsid w:val="00931454"/>
    <w:rsid w:val="00961D1A"/>
    <w:rsid w:val="00984F65"/>
    <w:rsid w:val="009A369A"/>
    <w:rsid w:val="009D6C5E"/>
    <w:rsid w:val="009F5AD1"/>
    <w:rsid w:val="00A12DB1"/>
    <w:rsid w:val="00A13A13"/>
    <w:rsid w:val="00A16C28"/>
    <w:rsid w:val="00A62B96"/>
    <w:rsid w:val="00A64A2A"/>
    <w:rsid w:val="00A8347E"/>
    <w:rsid w:val="00A850B6"/>
    <w:rsid w:val="00A86D49"/>
    <w:rsid w:val="00AC04C2"/>
    <w:rsid w:val="00B46492"/>
    <w:rsid w:val="00B72DAF"/>
    <w:rsid w:val="00B75406"/>
    <w:rsid w:val="00BB789E"/>
    <w:rsid w:val="00BC0B24"/>
    <w:rsid w:val="00BD2B9C"/>
    <w:rsid w:val="00C14052"/>
    <w:rsid w:val="00C16475"/>
    <w:rsid w:val="00C36B86"/>
    <w:rsid w:val="00C43454"/>
    <w:rsid w:val="00C6018D"/>
    <w:rsid w:val="00C65F13"/>
    <w:rsid w:val="00C753C9"/>
    <w:rsid w:val="00C75512"/>
    <w:rsid w:val="00C76F24"/>
    <w:rsid w:val="00C771F1"/>
    <w:rsid w:val="00C97E2C"/>
    <w:rsid w:val="00CD779F"/>
    <w:rsid w:val="00CE5B42"/>
    <w:rsid w:val="00D274B6"/>
    <w:rsid w:val="00D3503B"/>
    <w:rsid w:val="00D364B6"/>
    <w:rsid w:val="00D40E04"/>
    <w:rsid w:val="00D646EA"/>
    <w:rsid w:val="00D73934"/>
    <w:rsid w:val="00D76AAD"/>
    <w:rsid w:val="00DA0D8F"/>
    <w:rsid w:val="00DB2C5B"/>
    <w:rsid w:val="00DB5FB1"/>
    <w:rsid w:val="00DC4FF8"/>
    <w:rsid w:val="00DD7D05"/>
    <w:rsid w:val="00DE78D4"/>
    <w:rsid w:val="00E1576B"/>
    <w:rsid w:val="00E17A3C"/>
    <w:rsid w:val="00E272AB"/>
    <w:rsid w:val="00EB11B7"/>
    <w:rsid w:val="00EC3A14"/>
    <w:rsid w:val="00F05C4F"/>
    <w:rsid w:val="00F2384D"/>
    <w:rsid w:val="00F30EA4"/>
    <w:rsid w:val="00F341E7"/>
    <w:rsid w:val="00F52395"/>
    <w:rsid w:val="00F605D1"/>
    <w:rsid w:val="00F9700A"/>
    <w:rsid w:val="00FC0F7F"/>
    <w:rsid w:val="00FF3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BF"/>
  </w:style>
  <w:style w:type="paragraph" w:styleId="1">
    <w:name w:val="heading 1"/>
    <w:next w:val="a"/>
    <w:link w:val="10"/>
    <w:uiPriority w:val="9"/>
    <w:unhideWhenUsed/>
    <w:qFormat/>
    <w:rsid w:val="006F4509"/>
    <w:pPr>
      <w:keepNext/>
      <w:keepLines/>
      <w:spacing w:after="4" w:line="268" w:lineRule="auto"/>
      <w:ind w:left="1232" w:right="1229" w:hanging="10"/>
      <w:jc w:val="center"/>
      <w:outlineLvl w:val="0"/>
    </w:pPr>
    <w:rPr>
      <w:rFonts w:ascii="Arial" w:eastAsia="Arial" w:hAnsi="Arial" w:cs="Arial"/>
      <w:b/>
      <w:color w:val="000000"/>
      <w:sz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E17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E17A3C"/>
  </w:style>
  <w:style w:type="character" w:styleId="a3">
    <w:name w:val="Hyperlink"/>
    <w:uiPriority w:val="99"/>
    <w:rsid w:val="002D20C1"/>
    <w:rPr>
      <w:color w:val="0000FF"/>
      <w:u w:val="single"/>
    </w:rPr>
  </w:style>
  <w:style w:type="paragraph" w:customStyle="1" w:styleId="Standard">
    <w:name w:val="Standard"/>
    <w:rsid w:val="00DB2C5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c6">
    <w:name w:val="c6"/>
    <w:basedOn w:val="a"/>
    <w:rsid w:val="00DB2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DB2C5B"/>
  </w:style>
  <w:style w:type="paragraph" w:styleId="a4">
    <w:name w:val="No Spacing"/>
    <w:uiPriority w:val="1"/>
    <w:qFormat/>
    <w:rsid w:val="00266E24"/>
    <w:pPr>
      <w:spacing w:after="0" w:line="240" w:lineRule="auto"/>
    </w:pPr>
    <w:rPr>
      <w:rFonts w:ascii="Georgia" w:eastAsia="Georgia" w:hAnsi="Georgia" w:cs="Times New Roman"/>
      <w:lang w:eastAsia="en-US"/>
    </w:rPr>
  </w:style>
  <w:style w:type="paragraph" w:customStyle="1" w:styleId="11">
    <w:name w:val="Без интервала1"/>
    <w:rsid w:val="0039744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4B2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F4509"/>
    <w:rPr>
      <w:rFonts w:ascii="Arial" w:eastAsia="Arial" w:hAnsi="Arial" w:cs="Arial"/>
      <w:b/>
      <w:color w:val="000000"/>
      <w:sz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9700A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eastAsia="en-US"/>
    </w:rPr>
  </w:style>
  <w:style w:type="paragraph" w:styleId="a6">
    <w:name w:val="List Paragraph"/>
    <w:basedOn w:val="a"/>
    <w:uiPriority w:val="34"/>
    <w:qFormat/>
    <w:rsid w:val="00F341E7"/>
    <w:pPr>
      <w:ind w:left="720"/>
      <w:contextualSpacing/>
    </w:pPr>
    <w:rPr>
      <w:rFonts w:ascii="Georgia" w:eastAsia="Georgia" w:hAnsi="Georgia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6000044@edu.tata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nil1976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luza88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50193009064@edu.tatar.ru" TargetMode="External"/><Relationship Id="rId10" Type="http://schemas.openxmlformats.org/officeDocument/2006/relationships/hyperlink" Target="mailto:gabdraxmanova92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232600005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2FE82-7E57-42A4-A2C5-46DEB33D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2023-10-29T14:10:00Z</dcterms:created>
  <dcterms:modified xsi:type="dcterms:W3CDTF">2023-10-29T17:14:00Z</dcterms:modified>
</cp:coreProperties>
</file>